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8BCB8" w14:textId="77777777" w:rsidR="00832004" w:rsidRPr="00EA05D9" w:rsidRDefault="00832004" w:rsidP="00103A0B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A05D9">
        <w:rPr>
          <w:rFonts w:ascii="Arial" w:hAnsi="Arial" w:cs="Arial"/>
        </w:rPr>
        <w:t>Krycí list nabídky</w:t>
      </w:r>
    </w:p>
    <w:p w14:paraId="095CCFB0" w14:textId="77777777" w:rsidR="00832004" w:rsidRPr="002437C4" w:rsidRDefault="00832004" w:rsidP="00103A0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369"/>
      </w:tblGrid>
      <w:tr w:rsidR="0019479C" w:rsidRPr="00037712" w14:paraId="5606BD44" w14:textId="77777777" w:rsidTr="00C95307">
        <w:trPr>
          <w:trHeight w:val="362"/>
        </w:trPr>
        <w:tc>
          <w:tcPr>
            <w:tcW w:w="1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8985B8B" w14:textId="77777777" w:rsidR="0019479C" w:rsidRPr="00737362" w:rsidRDefault="0019479C" w:rsidP="00103A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3736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FCBDB6" w14:textId="3D232471" w:rsidR="0019479C" w:rsidRPr="00737362" w:rsidRDefault="00E15F85" w:rsidP="00103A0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15F85">
              <w:rPr>
                <w:rFonts w:ascii="Arial" w:hAnsi="Arial" w:cs="Arial"/>
                <w:sz w:val="22"/>
                <w:szCs w:val="22"/>
              </w:rPr>
              <w:t xml:space="preserve">Zpracování projektové dokumentace na opravu Janovského rybníka, </w:t>
            </w:r>
            <w:proofErr w:type="spellStart"/>
            <w:r w:rsidRPr="00E15F85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E15F85">
              <w:rPr>
                <w:rFonts w:ascii="Arial" w:hAnsi="Arial" w:cs="Arial"/>
                <w:sz w:val="22"/>
                <w:szCs w:val="22"/>
              </w:rPr>
              <w:t>. Janov u Nového Boru včetně autorského dozoru při jeho opravě</w:t>
            </w:r>
          </w:p>
        </w:tc>
      </w:tr>
      <w:tr w:rsidR="0019479C" w:rsidRPr="00037712" w14:paraId="6CBCB0C0" w14:textId="77777777" w:rsidTr="00C95307">
        <w:trPr>
          <w:trHeight w:val="362"/>
        </w:trPr>
        <w:tc>
          <w:tcPr>
            <w:tcW w:w="1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B97C4D9" w14:textId="77777777" w:rsidR="0019479C" w:rsidRPr="00737362" w:rsidRDefault="00832004" w:rsidP="00103A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3736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73736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67AF4B" w14:textId="1526107D" w:rsidR="0019479C" w:rsidRPr="00737362" w:rsidRDefault="00C95307" w:rsidP="00103A0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C95307">
              <w:rPr>
                <w:rFonts w:ascii="Arial" w:hAnsi="Arial" w:cs="Arial"/>
                <w:sz w:val="22"/>
                <w:szCs w:val="22"/>
              </w:rPr>
              <w:t>SZ SPU 239496/2023</w:t>
            </w:r>
          </w:p>
        </w:tc>
      </w:tr>
    </w:tbl>
    <w:p w14:paraId="1DD5B428" w14:textId="77777777" w:rsidR="004250F6" w:rsidRPr="00037712" w:rsidRDefault="004250F6" w:rsidP="001B2D3A">
      <w:pPr>
        <w:spacing w:before="240" w:after="36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A6D267E" w14:textId="77777777" w:rsidR="00E50349" w:rsidRPr="00037712" w:rsidRDefault="0026476F" w:rsidP="00103A0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7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784"/>
      </w:tblGrid>
      <w:tr w:rsidR="00E50349" w:rsidRPr="00037712" w14:paraId="74BB263F" w14:textId="77777777" w:rsidTr="00214C56">
        <w:trPr>
          <w:trHeight w:val="117"/>
          <w:jc w:val="center"/>
        </w:trPr>
        <w:tc>
          <w:tcPr>
            <w:tcW w:w="439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86A7FF3" w14:textId="07FF16D6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48462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48462C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48462C">
              <w:rPr>
                <w:rFonts w:ascii="Arial" w:hAnsi="Arial" w:cs="Arial"/>
                <w:sz w:val="22"/>
                <w:szCs w:val="22"/>
              </w:rPr>
              <w:t xml:space="preserve"> / jméno a</w:t>
            </w:r>
            <w:r w:rsidR="00E02D2B" w:rsidRPr="0048462C">
              <w:rPr>
                <w:rFonts w:ascii="Arial" w:hAnsi="Arial" w:cs="Arial"/>
                <w:sz w:val="22"/>
                <w:szCs w:val="22"/>
              </w:rPr>
              <w:t> </w:t>
            </w:r>
            <w:r w:rsidR="00DF5BAC" w:rsidRPr="0048462C">
              <w:rPr>
                <w:rFonts w:ascii="Arial" w:hAnsi="Arial" w:cs="Arial"/>
                <w:sz w:val="22"/>
                <w:szCs w:val="22"/>
              </w:rPr>
              <w:t>příjmení</w:t>
            </w:r>
            <w:r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8BB4E63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F3DD04B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AB72982" w14:textId="77777777" w:rsidR="00E50349" w:rsidRPr="0048462C" w:rsidRDefault="00AB574D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784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FC04C58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441AA765" w14:textId="77777777" w:rsidTr="00214C56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16C9EB2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7F10D725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223F0BE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D949865" w14:textId="77777777" w:rsidR="00E50349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58A73833" w14:textId="1797DB6F" w:rsidR="00E50349" w:rsidRPr="0048462C" w:rsidRDefault="00E50349" w:rsidP="00103A0B">
            <w:pPr>
              <w:tabs>
                <w:tab w:val="center" w:pos="2628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+420</w:t>
            </w:r>
            <w:r w:rsidR="002036D0" w:rsidRPr="004846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50349" w:rsidRPr="00037712" w14:paraId="20C222D0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7D7784C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002EDC32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14:paraId="250574F7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2BE4554" w14:textId="77777777" w:rsidR="004250F6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68767F7B" w14:textId="77777777" w:rsidR="004250F6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524A7EC4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D64F50E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48462C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051A0550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36D0" w:rsidRPr="00037712" w14:paraId="3A4775B6" w14:textId="77777777" w:rsidTr="00103A0B">
        <w:trPr>
          <w:trHeight w:val="787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BBFD645" w14:textId="59DCDB7F" w:rsidR="002036D0" w:rsidRPr="0048462C" w:rsidRDefault="002036D0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Pr="0048462C">
              <w:rPr>
                <w:rFonts w:ascii="Arial" w:hAnsi="Arial" w:cs="Arial"/>
                <w:sz w:val="22"/>
                <w:szCs w:val="22"/>
              </w:rPr>
              <w:br/>
              <w:t>– osoba oprávněná jednat za dodavatele: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698BFBCA" w14:textId="654FE250" w:rsidR="002036D0" w:rsidRPr="0048462C" w:rsidRDefault="002036D0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65B2298E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D12F778" w14:textId="500BE513" w:rsidR="00E50349" w:rsidRPr="0048462C" w:rsidRDefault="00C83DA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2036D0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3BAC8D36" w14:textId="0018DBEB" w:rsidR="00E50349" w:rsidRPr="0048462C" w:rsidRDefault="002036D0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56AEB587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EF11DB9" w14:textId="77777777" w:rsidR="00E50349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030E4D0E" w14:textId="436D4FE6" w:rsidR="00E50349" w:rsidRPr="0048462C" w:rsidRDefault="00E50349" w:rsidP="00103A0B">
            <w:pPr>
              <w:tabs>
                <w:tab w:val="left" w:pos="2430"/>
                <w:tab w:val="center" w:pos="2628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+420</w:t>
            </w:r>
            <w:r w:rsidR="002036D0" w:rsidRPr="004846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50349" w:rsidRPr="00037712" w14:paraId="69470451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776D2AB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747C8D56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7D7CCD" w14:textId="77777777" w:rsidR="00F7109E" w:rsidRPr="00037712" w:rsidRDefault="00F7109E" w:rsidP="001B2D3A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</w:p>
    <w:p w14:paraId="3D29BB76" w14:textId="77777777" w:rsidR="00F7109E" w:rsidRPr="00037712" w:rsidRDefault="00832004" w:rsidP="00103A0B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824"/>
      </w:tblGrid>
      <w:tr w:rsidR="00F7109E" w:rsidRPr="00037712" w14:paraId="4A91B20A" w14:textId="77777777" w:rsidTr="00214C56">
        <w:trPr>
          <w:trHeight w:val="117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509626E" w14:textId="18585AAD" w:rsidR="00F7109E" w:rsidRPr="0048462C" w:rsidRDefault="00DF5BAC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Obchodní firma / název / jméno a</w:t>
            </w:r>
            <w:r w:rsidR="007A61E2" w:rsidRPr="0048462C">
              <w:rPr>
                <w:rFonts w:ascii="Arial" w:hAnsi="Arial" w:cs="Arial"/>
                <w:sz w:val="22"/>
                <w:szCs w:val="22"/>
              </w:rPr>
              <w:t> </w:t>
            </w:r>
            <w:r w:rsidRPr="0048462C">
              <w:rPr>
                <w:rFonts w:ascii="Arial" w:hAnsi="Arial" w:cs="Arial"/>
                <w:sz w:val="22"/>
                <w:szCs w:val="22"/>
              </w:rPr>
              <w:t>příjmení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5411D127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7B9C7A23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268008D" w14:textId="77777777" w:rsidR="00F7109E" w:rsidRPr="0048462C" w:rsidRDefault="00AB574D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AE9EFAB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746D8A52" w14:textId="77777777" w:rsidTr="00214C56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3D069D35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41C9C3E9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41BD4676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29607356" w14:textId="77777777" w:rsidR="00F7109E" w:rsidRPr="0048462C" w:rsidRDefault="002918BB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74357458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58EB5B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1544E553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F1E6D6F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3ABAA45A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749C617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64415DDC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1D9BB35E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253FEBF6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04BF8FD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267C" w:rsidRPr="00037712" w14:paraId="5B79A935" w14:textId="77777777" w:rsidTr="00AF4945">
        <w:trPr>
          <w:trHeight w:val="778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93CCC20" w14:textId="7CA49BE3" w:rsidR="0094267C" w:rsidRPr="0048462C" w:rsidRDefault="0094267C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Pr="0048462C">
              <w:rPr>
                <w:rFonts w:ascii="Arial" w:hAnsi="Arial" w:cs="Arial"/>
                <w:sz w:val="22"/>
                <w:szCs w:val="22"/>
              </w:rPr>
              <w:br/>
              <w:t>– osoba oprávněná jednat za dodavatele: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2C6FE38F" w14:textId="77777777" w:rsidR="0094267C" w:rsidRPr="0048462C" w:rsidRDefault="0094267C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549D7E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3CA0D58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796EA8F4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D06CE47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3A2AA033" w14:textId="77777777" w:rsidR="00F7109E" w:rsidRPr="0048462C" w:rsidRDefault="002918BB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10508B90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F00191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9247820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572120B1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9D5A76" w14:textId="3521C046" w:rsidR="00E02D2B" w:rsidRDefault="00E02D2B" w:rsidP="00103A0B">
      <w:pPr>
        <w:ind w:left="426" w:hanging="426"/>
        <w:rPr>
          <w:rFonts w:ascii="Arial" w:hAnsi="Arial" w:cs="Arial"/>
          <w:b/>
          <w:sz w:val="22"/>
          <w:szCs w:val="22"/>
        </w:rPr>
      </w:pPr>
    </w:p>
    <w:p w14:paraId="6ADA1146" w14:textId="4AD59996" w:rsidR="0065013D" w:rsidRDefault="006501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F71E7FB" w14:textId="77777777" w:rsidR="0065013D" w:rsidRDefault="0065013D" w:rsidP="001B2D3A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</w:p>
    <w:p w14:paraId="0E78D44C" w14:textId="6B6E6ECB" w:rsidR="00511378" w:rsidRPr="00037712" w:rsidRDefault="00511378" w:rsidP="00103A0B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072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1984"/>
        <w:gridCol w:w="1559"/>
        <w:gridCol w:w="2268"/>
      </w:tblGrid>
      <w:tr w:rsidR="0065013D" w:rsidRPr="00037712" w14:paraId="53B57D8E" w14:textId="77777777" w:rsidTr="009D1492">
        <w:tc>
          <w:tcPr>
            <w:tcW w:w="3261" w:type="dxa"/>
          </w:tcPr>
          <w:p w14:paraId="55C8328C" w14:textId="77777777" w:rsidR="0065013D" w:rsidRPr="0048462C" w:rsidRDefault="0065013D" w:rsidP="00740232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4C751910" w14:textId="4F4E857D" w:rsidR="0065013D" w:rsidRPr="0048462C" w:rsidRDefault="0065013D" w:rsidP="00C4417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434F5028" w14:textId="49EA4BCB" w:rsidR="0065013D" w:rsidRPr="0048462C" w:rsidRDefault="0065013D" w:rsidP="00C4417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54C2E419" w14:textId="058ABB2E" w:rsidR="0065013D" w:rsidRPr="0048462C" w:rsidRDefault="0065013D" w:rsidP="00C4417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Cena vč</w:t>
            </w:r>
            <w:r w:rsidR="001B46AD" w:rsidRPr="0048462C">
              <w:rPr>
                <w:rFonts w:ascii="Arial" w:hAnsi="Arial" w:cs="Arial"/>
                <w:sz w:val="22"/>
                <w:szCs w:val="22"/>
              </w:rPr>
              <w:t>. </w:t>
            </w:r>
            <w:r w:rsidRPr="0048462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</w:tr>
      <w:tr w:rsidR="0065013D" w:rsidRPr="00037712" w14:paraId="6942D328" w14:textId="77777777" w:rsidTr="009D1492">
        <w:tc>
          <w:tcPr>
            <w:tcW w:w="3261" w:type="dxa"/>
          </w:tcPr>
          <w:p w14:paraId="44DFCBD8" w14:textId="02DAE4EA" w:rsidR="0065013D" w:rsidRPr="0048462C" w:rsidRDefault="00740232" w:rsidP="00740232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Vypracování PD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749E8EB1" w14:textId="0A06E084" w:rsidR="0065013D" w:rsidRPr="0048462C" w:rsidRDefault="0065013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01D521E7" w14:textId="77777777" w:rsidR="0065013D" w:rsidRPr="0048462C" w:rsidRDefault="0065013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6882494C" w14:textId="77777777" w:rsidR="0065013D" w:rsidRPr="0048462C" w:rsidRDefault="0065013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1492" w:rsidRPr="00037712" w14:paraId="6B703719" w14:textId="77777777" w:rsidTr="009D1492">
        <w:tc>
          <w:tcPr>
            <w:tcW w:w="3261" w:type="dxa"/>
          </w:tcPr>
          <w:p w14:paraId="5E46B541" w14:textId="720CCDD4" w:rsidR="009D1492" w:rsidRPr="0048462C" w:rsidRDefault="009D1492" w:rsidP="00740232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Zajištění stavebního povolení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9A45ED2" w14:textId="77777777" w:rsidR="009D1492" w:rsidRPr="0048462C" w:rsidRDefault="009D1492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11D680D3" w14:textId="77777777" w:rsidR="009D1492" w:rsidRPr="0048462C" w:rsidRDefault="009D1492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6D18CCA8" w14:textId="77777777" w:rsidR="009D1492" w:rsidRPr="0048462C" w:rsidRDefault="009D1492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F1A" w:rsidRPr="00037712" w14:paraId="6A15A387" w14:textId="77777777" w:rsidTr="009D1492">
        <w:tc>
          <w:tcPr>
            <w:tcW w:w="3261" w:type="dxa"/>
          </w:tcPr>
          <w:p w14:paraId="2022C400" w14:textId="2E92619D" w:rsidR="00004F1A" w:rsidRDefault="0035462E" w:rsidP="00740232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Geotechnický průzkum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70C6060B" w14:textId="77777777" w:rsidR="00004F1A" w:rsidRPr="0048462C" w:rsidRDefault="00004F1A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77E2D039" w14:textId="77777777" w:rsidR="00004F1A" w:rsidRPr="0048462C" w:rsidRDefault="00004F1A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535B2134" w14:textId="77777777" w:rsidR="00004F1A" w:rsidRPr="0048462C" w:rsidRDefault="00004F1A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4E91" w:rsidRPr="00037712" w14:paraId="251187DF" w14:textId="77777777" w:rsidTr="009D1492">
        <w:tc>
          <w:tcPr>
            <w:tcW w:w="3261" w:type="dxa"/>
          </w:tcPr>
          <w:p w14:paraId="2EE3127F" w14:textId="4CDED49D" w:rsidR="00D24E91" w:rsidRPr="00FF3AC0" w:rsidRDefault="00C45289" w:rsidP="00C45289">
            <w:pPr>
              <w:spacing w:before="80" w:after="8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FF3AC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Celkem: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8496635" w14:textId="77777777" w:rsidR="00D24E91" w:rsidRPr="00FF3AC0" w:rsidRDefault="00D24E91" w:rsidP="00C45289">
            <w:pPr>
              <w:spacing w:before="80" w:after="8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12E2D174" w14:textId="77777777" w:rsidR="00D24E91" w:rsidRPr="00FF3AC0" w:rsidRDefault="00D24E91" w:rsidP="00C45289">
            <w:pPr>
              <w:spacing w:before="80" w:after="8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228A0C95" w14:textId="77777777" w:rsidR="00D24E91" w:rsidRPr="00FF3AC0" w:rsidRDefault="00D24E91" w:rsidP="00C45289">
            <w:pPr>
              <w:spacing w:before="80" w:after="8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B46AD" w:rsidRPr="00037712" w14:paraId="611695A6" w14:textId="77777777" w:rsidTr="009D1492">
        <w:tc>
          <w:tcPr>
            <w:tcW w:w="3261" w:type="dxa"/>
          </w:tcPr>
          <w:p w14:paraId="728D72BA" w14:textId="1C2B9A16" w:rsidR="001B46AD" w:rsidRPr="0048462C" w:rsidRDefault="00740232" w:rsidP="00FF3AC0">
            <w:pPr>
              <w:spacing w:before="12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Zajištění AD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377745CD" w14:textId="77777777" w:rsidR="001B46AD" w:rsidRPr="0048462C" w:rsidRDefault="001B46A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75BDA99A" w14:textId="77777777" w:rsidR="001B46AD" w:rsidRPr="0048462C" w:rsidRDefault="001B46A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08207AE0" w14:textId="77777777" w:rsidR="001B46AD" w:rsidRPr="0048462C" w:rsidRDefault="001B46A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1492" w:rsidRPr="00037712" w14:paraId="3BA6FEA5" w14:textId="77777777" w:rsidTr="009D1492">
        <w:tc>
          <w:tcPr>
            <w:tcW w:w="3261" w:type="dxa"/>
          </w:tcPr>
          <w:p w14:paraId="6621B9C3" w14:textId="0D6F8E2E" w:rsidR="009D1492" w:rsidRPr="00C45289" w:rsidRDefault="009D1492" w:rsidP="00FF3AC0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52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Celková </w:t>
            </w:r>
            <w:r w:rsidR="004E7F3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nabídková </w:t>
            </w:r>
            <w:r w:rsidR="00E04351" w:rsidRPr="00C45289">
              <w:rPr>
                <w:rFonts w:ascii="Arial" w:hAnsi="Arial" w:cs="Arial"/>
                <w:b/>
                <w:bCs/>
                <w:sz w:val="22"/>
                <w:szCs w:val="22"/>
              </w:rPr>
              <w:t>cena: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36E06401" w14:textId="77777777" w:rsidR="009D1492" w:rsidRPr="00C45289" w:rsidRDefault="009D1492" w:rsidP="00C45289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59693EFF" w14:textId="77777777" w:rsidR="009D1492" w:rsidRPr="0048462C" w:rsidRDefault="009D1492" w:rsidP="00C45289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35A2A52A" w14:textId="77777777" w:rsidR="009D1492" w:rsidRPr="0048462C" w:rsidRDefault="009D1492" w:rsidP="00C45289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ABA19D" w14:textId="77777777" w:rsidR="00B421B3" w:rsidRPr="00037712" w:rsidRDefault="00B421B3" w:rsidP="001B2D3A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240" w:line="240" w:lineRule="auto"/>
        <w:ind w:firstLine="0"/>
        <w:rPr>
          <w:rFonts w:cs="Arial"/>
          <w:b/>
          <w:szCs w:val="22"/>
        </w:rPr>
      </w:pPr>
    </w:p>
    <w:p w14:paraId="6BF399AE" w14:textId="5EF1EC51" w:rsidR="00BA7E8C" w:rsidRPr="00037712" w:rsidRDefault="00B075F3" w:rsidP="00103A0B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8220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E02D2B">
        <w:rPr>
          <w:rFonts w:ascii="Arial" w:hAnsi="Arial" w:cs="Arial"/>
          <w:b/>
          <w:sz w:val="22"/>
          <w:szCs w:val="22"/>
        </w:rPr>
        <w:t> 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072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4512"/>
        <w:gridCol w:w="4110"/>
      </w:tblGrid>
      <w:tr w:rsidR="009665EE" w:rsidRPr="00037712" w14:paraId="58CF9AE4" w14:textId="77777777" w:rsidTr="00FF4518">
        <w:tc>
          <w:tcPr>
            <w:tcW w:w="450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A6B356E" w14:textId="77777777" w:rsidR="009665EE" w:rsidRPr="00337979" w:rsidRDefault="009665EE" w:rsidP="00766DE8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 w:rsidRPr="00337979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4DED789A" w14:textId="1365F718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Obchodní firma/ název</w:t>
            </w:r>
            <w:r w:rsidR="00FF4518" w:rsidRPr="0048462C">
              <w:rPr>
                <w:rFonts w:ascii="Arial" w:hAnsi="Arial" w:cs="Arial"/>
                <w:sz w:val="22"/>
                <w:szCs w:val="22"/>
              </w:rPr>
              <w:t>/</w:t>
            </w:r>
            <w:r w:rsidRPr="0048462C">
              <w:rPr>
                <w:rFonts w:ascii="Arial" w:hAnsi="Arial" w:cs="Arial"/>
                <w:sz w:val="22"/>
                <w:szCs w:val="22"/>
              </w:rPr>
              <w:t xml:space="preserve"> jméno a příjmení: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2A389C44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4563D405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F7613E4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5FE5DD5B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1069C97F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381D9E72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1C99737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4DBAD2D3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1336CB30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5BDCDCCC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354431E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329FCF95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37EB605F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1AD8C359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430F7878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438D5ED2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217B8637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3B698A0B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8CAFF3B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6EAE425D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2E34D203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4DF19589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5AE19060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1A6C9E8D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Osoba oprávněná jednat za poddodavatele: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540B3B5F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9665EE" w:rsidRPr="00037712" w14:paraId="4F1F1AE0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4802836F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23790AEC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75A4D227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9665EE" w:rsidRPr="00037712" w14:paraId="0F71864E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7756F530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5E092F44" w14:textId="310B38A8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konkrétní část plnění zajištěná pomocí poddodavatele:</w:t>
            </w:r>
          </w:p>
        </w:tc>
        <w:tc>
          <w:tcPr>
            <w:tcW w:w="4110" w:type="dxa"/>
            <w:vAlign w:val="center"/>
          </w:tcPr>
          <w:p w14:paraId="21673539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4138F933" w14:textId="77777777" w:rsidTr="00FF4518">
        <w:trPr>
          <w:trHeight w:val="435"/>
        </w:trPr>
        <w:tc>
          <w:tcPr>
            <w:tcW w:w="450" w:type="dxa"/>
            <w:vMerge w:val="restart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14:paraId="113A1377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C096763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110" w:type="dxa"/>
            <w:vAlign w:val="center"/>
          </w:tcPr>
          <w:p w14:paraId="0FD032C9" w14:textId="77777777" w:rsidR="009665EE" w:rsidRPr="0048462C" w:rsidRDefault="009665EE" w:rsidP="00766DE8">
            <w:pPr>
              <w:spacing w:before="40" w:after="40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… %</w:t>
            </w:r>
          </w:p>
        </w:tc>
      </w:tr>
      <w:tr w:rsidR="009665EE" w:rsidRPr="00037712" w14:paraId="612C8725" w14:textId="77777777" w:rsidTr="00FF4518">
        <w:trPr>
          <w:trHeight w:val="435"/>
        </w:trPr>
        <w:tc>
          <w:tcPr>
            <w:tcW w:w="450" w:type="dxa"/>
            <w:vMerge/>
            <w:tcMar>
              <w:left w:w="85" w:type="dxa"/>
              <w:right w:w="85" w:type="dxa"/>
            </w:tcMar>
            <w:vAlign w:val="center"/>
          </w:tcPr>
          <w:p w14:paraId="41BCEB80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vMerge/>
            <w:tcMar>
              <w:left w:w="85" w:type="dxa"/>
              <w:right w:w="85" w:type="dxa"/>
            </w:tcMar>
            <w:vAlign w:val="center"/>
          </w:tcPr>
          <w:p w14:paraId="07A35C67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211C9929" w14:textId="77777777" w:rsidR="009665EE" w:rsidRPr="0048462C" w:rsidRDefault="009665EE" w:rsidP="00766DE8">
            <w:pPr>
              <w:spacing w:before="40" w:after="40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… Kč</w:t>
            </w:r>
          </w:p>
        </w:tc>
      </w:tr>
    </w:tbl>
    <w:p w14:paraId="55217DA3" w14:textId="00DDBD8C" w:rsidR="00245C9C" w:rsidRDefault="00245C9C" w:rsidP="00103A0B">
      <w:pPr>
        <w:jc w:val="both"/>
        <w:rPr>
          <w:rFonts w:ascii="Arial" w:hAnsi="Arial" w:cs="Arial"/>
          <w:b/>
          <w:sz w:val="22"/>
          <w:szCs w:val="22"/>
        </w:rPr>
      </w:pPr>
    </w:p>
    <w:p w14:paraId="221EF256" w14:textId="403A454C" w:rsidR="00BA7E8C" w:rsidRDefault="00BA7E8C" w:rsidP="00103A0B">
      <w:pPr>
        <w:rPr>
          <w:rFonts w:ascii="Arial" w:hAnsi="Arial" w:cs="Arial"/>
          <w:sz w:val="22"/>
          <w:szCs w:val="22"/>
        </w:rPr>
      </w:pPr>
    </w:p>
    <w:p w14:paraId="16813DAB" w14:textId="77777777" w:rsidR="00BD7A23" w:rsidRPr="00037712" w:rsidRDefault="00BD7A23" w:rsidP="00103A0B">
      <w:pPr>
        <w:rPr>
          <w:rFonts w:ascii="Arial" w:hAnsi="Arial" w:cs="Arial"/>
          <w:sz w:val="22"/>
          <w:szCs w:val="22"/>
        </w:rPr>
      </w:pPr>
    </w:p>
    <w:p w14:paraId="18438A76" w14:textId="77777777" w:rsidR="004250F6" w:rsidRPr="00037712" w:rsidRDefault="004250F6" w:rsidP="00103A0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22393B3" w14:textId="77777777" w:rsidR="00C025D5" w:rsidRPr="00037712" w:rsidRDefault="00C025D5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E63B21" w14:textId="77777777" w:rsidR="00C025D5" w:rsidRPr="00037712" w:rsidRDefault="00C025D5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7739A0" w14:textId="77777777" w:rsidR="004250F6" w:rsidRPr="00037712" w:rsidRDefault="004250F6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8EAAAC2" w14:textId="77777777" w:rsidR="00857616" w:rsidRPr="00037712" w:rsidRDefault="004250F6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DA5A33A" w14:textId="77777777" w:rsidR="00AB3E8F" w:rsidRPr="00037712" w:rsidRDefault="00857616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673BE3C" w14:textId="77777777" w:rsidR="001773FC" w:rsidRPr="00037712" w:rsidRDefault="001773FC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FBB2D" w14:textId="77777777" w:rsidR="00045E99" w:rsidRDefault="00045E99" w:rsidP="008E4AD5">
      <w:r>
        <w:separator/>
      </w:r>
    </w:p>
  </w:endnote>
  <w:endnote w:type="continuationSeparator" w:id="0">
    <w:p w14:paraId="0554E28C" w14:textId="77777777" w:rsidR="00045E99" w:rsidRDefault="00045E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34D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318CCE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E0A21" w14:textId="77777777" w:rsidR="00045E99" w:rsidRDefault="00045E99" w:rsidP="008E4AD5">
      <w:r>
        <w:separator/>
      </w:r>
    </w:p>
  </w:footnote>
  <w:footnote w:type="continuationSeparator" w:id="0">
    <w:p w14:paraId="063F3603" w14:textId="77777777" w:rsidR="00045E99" w:rsidRDefault="00045E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09382" w14:textId="32DA8F7F" w:rsidR="00F34DD4" w:rsidRPr="002036D0" w:rsidRDefault="002036D0" w:rsidP="002036D0">
    <w:pPr>
      <w:pStyle w:val="Zhlav"/>
      <w:rPr>
        <w:rFonts w:ascii="Arial" w:hAnsi="Arial" w:cs="Arial"/>
        <w:sz w:val="20"/>
        <w:szCs w:val="20"/>
      </w:rPr>
    </w:pPr>
    <w:r w:rsidRPr="002036D0">
      <w:rPr>
        <w:rFonts w:ascii="Arial" w:hAnsi="Arial" w:cs="Arial"/>
        <w:sz w:val="20"/>
        <w:szCs w:val="20"/>
      </w:rPr>
      <w:t>Příloha č. 1 – Výzvy k 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85363327">
    <w:abstractNumId w:val="30"/>
  </w:num>
  <w:num w:numId="2" w16cid:durableId="217669740">
    <w:abstractNumId w:val="41"/>
  </w:num>
  <w:num w:numId="3" w16cid:durableId="547450490">
    <w:abstractNumId w:val="29"/>
  </w:num>
  <w:num w:numId="4" w16cid:durableId="1620063331">
    <w:abstractNumId w:val="33"/>
  </w:num>
  <w:num w:numId="5" w16cid:durableId="1472283792">
    <w:abstractNumId w:val="27"/>
  </w:num>
  <w:num w:numId="6" w16cid:durableId="625426174">
    <w:abstractNumId w:val="12"/>
  </w:num>
  <w:num w:numId="7" w16cid:durableId="1307324060">
    <w:abstractNumId w:val="35"/>
  </w:num>
  <w:num w:numId="8" w16cid:durableId="886719811">
    <w:abstractNumId w:val="19"/>
  </w:num>
  <w:num w:numId="9" w16cid:durableId="298464096">
    <w:abstractNumId w:val="15"/>
  </w:num>
  <w:num w:numId="10" w16cid:durableId="1764765046">
    <w:abstractNumId w:val="40"/>
  </w:num>
  <w:num w:numId="11" w16cid:durableId="436102275">
    <w:abstractNumId w:val="39"/>
  </w:num>
  <w:num w:numId="12" w16cid:durableId="989751876">
    <w:abstractNumId w:val="4"/>
  </w:num>
  <w:num w:numId="13" w16cid:durableId="19524726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2492414">
    <w:abstractNumId w:val="28"/>
  </w:num>
  <w:num w:numId="15" w16cid:durableId="907374832">
    <w:abstractNumId w:val="17"/>
  </w:num>
  <w:num w:numId="16" w16cid:durableId="434011460">
    <w:abstractNumId w:val="24"/>
  </w:num>
  <w:num w:numId="17" w16cid:durableId="2049252690">
    <w:abstractNumId w:val="43"/>
  </w:num>
  <w:num w:numId="18" w16cid:durableId="141503978">
    <w:abstractNumId w:val="37"/>
  </w:num>
  <w:num w:numId="19" w16cid:durableId="1364357641">
    <w:abstractNumId w:val="14"/>
  </w:num>
  <w:num w:numId="20" w16cid:durableId="252084146">
    <w:abstractNumId w:val="9"/>
  </w:num>
  <w:num w:numId="21" w16cid:durableId="1142432283">
    <w:abstractNumId w:val="8"/>
  </w:num>
  <w:num w:numId="22" w16cid:durableId="39585539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102286">
    <w:abstractNumId w:val="5"/>
  </w:num>
  <w:num w:numId="24" w16cid:durableId="2145195472">
    <w:abstractNumId w:val="18"/>
  </w:num>
  <w:num w:numId="25" w16cid:durableId="1690985801">
    <w:abstractNumId w:val="11"/>
  </w:num>
  <w:num w:numId="26" w16cid:durableId="1125349552">
    <w:abstractNumId w:val="16"/>
  </w:num>
  <w:num w:numId="27" w16cid:durableId="143013200">
    <w:abstractNumId w:val="10"/>
  </w:num>
  <w:num w:numId="28" w16cid:durableId="623002109">
    <w:abstractNumId w:val="7"/>
  </w:num>
  <w:num w:numId="29" w16cid:durableId="535124364">
    <w:abstractNumId w:val="3"/>
  </w:num>
  <w:num w:numId="30" w16cid:durableId="1256983391">
    <w:abstractNumId w:val="36"/>
  </w:num>
  <w:num w:numId="31" w16cid:durableId="1984962045">
    <w:abstractNumId w:val="32"/>
  </w:num>
  <w:num w:numId="32" w16cid:durableId="2016028528">
    <w:abstractNumId w:val="25"/>
  </w:num>
  <w:num w:numId="33" w16cid:durableId="450902277">
    <w:abstractNumId w:val="13"/>
  </w:num>
  <w:num w:numId="34" w16cid:durableId="291401854">
    <w:abstractNumId w:val="23"/>
  </w:num>
  <w:num w:numId="35" w16cid:durableId="300615592">
    <w:abstractNumId w:val="0"/>
  </w:num>
  <w:num w:numId="36" w16cid:durableId="2128085643">
    <w:abstractNumId w:val="2"/>
  </w:num>
  <w:num w:numId="37" w16cid:durableId="1282684378">
    <w:abstractNumId w:val="21"/>
  </w:num>
  <w:num w:numId="38" w16cid:durableId="617376057">
    <w:abstractNumId w:val="22"/>
  </w:num>
  <w:num w:numId="39" w16cid:durableId="366295903">
    <w:abstractNumId w:val="6"/>
  </w:num>
  <w:num w:numId="40" w16cid:durableId="1236083992">
    <w:abstractNumId w:val="45"/>
  </w:num>
  <w:num w:numId="41" w16cid:durableId="9995016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2282728">
    <w:abstractNumId w:val="42"/>
  </w:num>
  <w:num w:numId="43" w16cid:durableId="1204831838">
    <w:abstractNumId w:val="20"/>
  </w:num>
  <w:num w:numId="44" w16cid:durableId="1230926378">
    <w:abstractNumId w:val="38"/>
  </w:num>
  <w:num w:numId="45" w16cid:durableId="923027970">
    <w:abstractNumId w:val="26"/>
  </w:num>
  <w:num w:numId="46" w16cid:durableId="1135685011">
    <w:abstractNumId w:val="31"/>
  </w:num>
  <w:num w:numId="47" w16cid:durableId="739055471">
    <w:abstractNumId w:val="1"/>
  </w:num>
  <w:num w:numId="48" w16cid:durableId="166790097">
    <w:abstractNumId w:val="34"/>
  </w:num>
  <w:num w:numId="49" w16cid:durableId="15731186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F1A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5E99"/>
    <w:rsid w:val="00054DB2"/>
    <w:rsid w:val="00063699"/>
    <w:rsid w:val="00065602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3A0B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2D3A"/>
    <w:rsid w:val="001B34C9"/>
    <w:rsid w:val="001B46AD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6D0"/>
    <w:rsid w:val="00205320"/>
    <w:rsid w:val="00211FE6"/>
    <w:rsid w:val="00213DEF"/>
    <w:rsid w:val="00214C56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45C9C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462E"/>
    <w:rsid w:val="003670FD"/>
    <w:rsid w:val="0037294D"/>
    <w:rsid w:val="003761A0"/>
    <w:rsid w:val="00382207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62C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E7F3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1D04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13D"/>
    <w:rsid w:val="00650FB7"/>
    <w:rsid w:val="00651C0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7362"/>
    <w:rsid w:val="00740232"/>
    <w:rsid w:val="00743E07"/>
    <w:rsid w:val="007464DD"/>
    <w:rsid w:val="0075192E"/>
    <w:rsid w:val="007540D4"/>
    <w:rsid w:val="007542BE"/>
    <w:rsid w:val="00754AE5"/>
    <w:rsid w:val="00760970"/>
    <w:rsid w:val="007625D6"/>
    <w:rsid w:val="00764410"/>
    <w:rsid w:val="007660C6"/>
    <w:rsid w:val="00766DE8"/>
    <w:rsid w:val="0077512B"/>
    <w:rsid w:val="007809F2"/>
    <w:rsid w:val="00780ACD"/>
    <w:rsid w:val="0078328E"/>
    <w:rsid w:val="0079038C"/>
    <w:rsid w:val="00791372"/>
    <w:rsid w:val="007A08E5"/>
    <w:rsid w:val="007A2FCC"/>
    <w:rsid w:val="007A61E2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88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267C"/>
    <w:rsid w:val="009455C7"/>
    <w:rsid w:val="00945D8C"/>
    <w:rsid w:val="009466CF"/>
    <w:rsid w:val="00950475"/>
    <w:rsid w:val="0095090F"/>
    <w:rsid w:val="009569A2"/>
    <w:rsid w:val="00956D14"/>
    <w:rsid w:val="009665E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1492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3F1C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D7A23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17F"/>
    <w:rsid w:val="00C447F3"/>
    <w:rsid w:val="00C45289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307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6AE9"/>
    <w:rsid w:val="00CD24BA"/>
    <w:rsid w:val="00CD448B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4E9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750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2D2B"/>
    <w:rsid w:val="00E03404"/>
    <w:rsid w:val="00E0434C"/>
    <w:rsid w:val="00E04351"/>
    <w:rsid w:val="00E04B53"/>
    <w:rsid w:val="00E122B7"/>
    <w:rsid w:val="00E15C9B"/>
    <w:rsid w:val="00E15F85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05D9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3AC0"/>
    <w:rsid w:val="00FF43AC"/>
    <w:rsid w:val="00FF4518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260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47</cp:revision>
  <cp:lastPrinted>2012-03-30T11:12:00Z</cp:lastPrinted>
  <dcterms:created xsi:type="dcterms:W3CDTF">2018-02-07T11:30:00Z</dcterms:created>
  <dcterms:modified xsi:type="dcterms:W3CDTF">2023-06-26T05:33:00Z</dcterms:modified>
</cp:coreProperties>
</file>